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24" w:rsidRPr="00A24E24" w:rsidRDefault="00A24E24" w:rsidP="00A24E24">
      <w:r w:rsidRPr="00A24E24">
        <w:rPr>
          <w:noProof/>
        </w:rPr>
        <w:drawing>
          <wp:inline distT="0" distB="0" distL="0" distR="0">
            <wp:extent cx="3114675" cy="2077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estopinc.com/images/skus/standard/A42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22" cy="209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br/>
      </w:r>
      <w:r w:rsidR="00292152">
        <w:rPr>
          <w:b/>
          <w:bCs/>
        </w:rPr>
        <w:t>#</w:t>
      </w:r>
      <w:r w:rsidR="00392E22">
        <w:rPr>
          <w:b/>
          <w:bCs/>
        </w:rPr>
        <w:t>VD 1501</w:t>
      </w:r>
      <w:r w:rsidRPr="00A24E24">
        <w:rPr>
          <w:b/>
          <w:bCs/>
        </w:rPr>
        <w:t xml:space="preserve"> Fan </w:t>
      </w:r>
      <w:r w:rsidR="00E53855">
        <w:rPr>
          <w:b/>
          <w:bCs/>
        </w:rPr>
        <w:t xml:space="preserve">or Player </w:t>
      </w:r>
      <w:r w:rsidRPr="00A24E24">
        <w:rPr>
          <w:b/>
          <w:bCs/>
        </w:rPr>
        <w:t>Jersey</w:t>
      </w:r>
    </w:p>
    <w:p w:rsidR="00A24E24" w:rsidRPr="00A24E24" w:rsidRDefault="00A24E24" w:rsidP="00A24E24">
      <w:r w:rsidRPr="00A24E24">
        <w:t>• Body: 3.4 oz., 100% polyester mesh</w:t>
      </w:r>
      <w:r w:rsidRPr="00A24E24">
        <w:br/>
        <w:t>• Trim: 4.9 oz., 100% polyester dazzle</w:t>
      </w:r>
      <w:r w:rsidRPr="00A24E24">
        <w:br/>
        <w:t>• Moisture wicking, odor resistant and stain release</w:t>
      </w:r>
      <w:r w:rsidRPr="00A24E24">
        <w:br/>
        <w:t>• Mesh body with dazzle sleeves and yoke</w:t>
      </w:r>
    </w:p>
    <w:p w:rsidR="00A24E24" w:rsidRPr="00A24E24" w:rsidRDefault="00A24E24" w:rsidP="00A24E24"/>
    <w:p w:rsidR="00A24E24" w:rsidRPr="00E27043" w:rsidRDefault="00FA6A2E" w:rsidP="00A24E2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#</w:t>
      </w:r>
      <w:r w:rsidR="00392E22">
        <w:rPr>
          <w:b/>
          <w:i/>
          <w:sz w:val="32"/>
          <w:szCs w:val="32"/>
        </w:rPr>
        <w:t>VD 1501</w:t>
      </w:r>
    </w:p>
    <w:p w:rsidR="00A24E24" w:rsidRPr="00A24E24" w:rsidRDefault="00A24E24" w:rsidP="00E27043">
      <w:pPr>
        <w:spacing w:line="240" w:lineRule="auto"/>
        <w:rPr>
          <w:b/>
          <w:bCs/>
        </w:rPr>
      </w:pPr>
      <w:r w:rsidRPr="00A24E24">
        <w:rPr>
          <w:b/>
          <w:bCs/>
        </w:rPr>
        <w:t>Choose a Color:  </w:t>
      </w:r>
      <w:r w:rsidR="00E27043">
        <w:rPr>
          <w:b/>
          <w:bCs/>
        </w:rPr>
        <w:t>Black, Forest, Navy,</w:t>
      </w:r>
      <w:r w:rsidRPr="00A24E24">
        <w:rPr>
          <w:b/>
          <w:bCs/>
        </w:rPr>
        <w:t xml:space="preserve"> </w:t>
      </w:r>
      <w:r w:rsidR="00E27043">
        <w:rPr>
          <w:b/>
          <w:bCs/>
        </w:rPr>
        <w:t xml:space="preserve">Pink, Royal, Scarlett or White </w:t>
      </w:r>
      <w:r w:rsidRPr="00A24E24">
        <w:rPr>
          <w:b/>
          <w:bCs/>
        </w:rPr>
        <w:t>                                                                                                                                                      </w:t>
      </w:r>
      <w:r w:rsidR="00633ED8" w:rsidRPr="00A24E24">
        <w:rPr>
          <w:b/>
          <w:bCs/>
        </w:rPr>
        <w:object w:dxaOrig="8865" w:dyaOrig="4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6pt;height:18pt" o:ole="">
            <v:imagedata r:id="rId5" o:title=""/>
          </v:shape>
          <w:control r:id="rId6" w:name="DefaultOcxName" w:shapeid="_x0000_i1034"/>
        </w:object>
      </w:r>
    </w:p>
    <w:p w:rsidR="00A24E24" w:rsidRPr="00A24E24" w:rsidRDefault="00A24E24" w:rsidP="00A24E24">
      <w:pPr>
        <w:rPr>
          <w:b/>
          <w:bCs/>
        </w:rPr>
      </w:pP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7" name="Picture 7" descr="Blac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6" name="Picture 6" descr="Fores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es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5" name="Picture 5" descr="Nav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v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4" name="Picture 4" descr="Pin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3" name="Picture 3" descr="Roya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ya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2" name="Picture 2" descr="Scarle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arle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</w:p>
    <w:p w:rsidR="00A24E24" w:rsidRDefault="00C94E44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Fan or Player Jersey</w:t>
      </w:r>
      <w:r w:rsidR="00392E22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at $38</w:t>
      </w:r>
      <w:r w:rsidR="005D64A2">
        <w:rPr>
          <w:rFonts w:ascii="Arial" w:hAnsi="Arial" w:cs="Arial"/>
          <w:color w:val="222222"/>
          <w:sz w:val="26"/>
          <w:szCs w:val="26"/>
          <w:shd w:val="clear" w:color="auto" w:fill="FFFFFF"/>
        </w:rPr>
        <w:t>.00</w:t>
      </w:r>
      <w:r w:rsidR="00284385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with Victory Day</w:t>
      </w:r>
      <w:r w:rsidR="005D64A2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- add $5.00 for number</w:t>
      </w:r>
    </w:p>
    <w:p w:rsidR="00A24E24" w:rsidRDefault="006755CC">
      <w:r>
        <w:t>__________________________________________________________________________________</w:t>
      </w:r>
    </w:p>
    <w:p w:rsidR="00A24E24" w:rsidRPr="00A24E24" w:rsidRDefault="006755CC" w:rsidP="009103CD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989667" cy="2238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30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9" cy="225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09B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#VD 1502</w:t>
      </w:r>
      <w:r w:rsidR="00A24E24" w:rsidRPr="00A24E24">
        <w:rPr>
          <w:rFonts w:ascii="Helvetica" w:eastAsia="Times New Roman" w:hAnsi="Helvetica" w:cs="Helvetica"/>
          <w:color w:val="000000"/>
          <w:sz w:val="18"/>
          <w:szCs w:val="18"/>
        </w:rPr>
        <w:t> Badger 9484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r w:rsidR="00292152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Victory Day </w:t>
      </w:r>
      <w:r w:rsidR="00A24E24" w:rsidRPr="00A24E24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Badger Practice Jersey</w:t>
      </w:r>
      <w:r w:rsidR="00A24E24" w:rsidRPr="00A24E24">
        <w:rPr>
          <w:rFonts w:ascii="Helvetica" w:eastAsia="Times New Roman" w:hAnsi="Helvetica" w:cs="Helvetica"/>
          <w:color w:val="000000"/>
          <w:sz w:val="20"/>
          <w:szCs w:val="20"/>
        </w:rPr>
        <w:t>• 100% polyester porthole mesh body</w:t>
      </w:r>
      <w:r w:rsidR="00A24E24" w:rsidRPr="00A24E24">
        <w:rPr>
          <w:rFonts w:ascii="Helvetica" w:eastAsia="Times New Roman" w:hAnsi="Helvetica" w:cs="Helvetica"/>
          <w:color w:val="000000"/>
          <w:sz w:val="20"/>
          <w:szCs w:val="20"/>
        </w:rPr>
        <w:br/>
        <w:t>• 100% polyester dazzle yoke and sleeves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           </w:t>
      </w:r>
      <w:r w:rsidRPr="006755CC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Choose a Color:</w:t>
      </w:r>
      <w:r w:rsidRPr="00A24E24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 </w:t>
      </w:r>
      <w:r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Black, Forest, Maroon, Navy, Purple, Red,                                                                                                         </w:t>
      </w:r>
      <w:r w:rsidR="00A24E24" w:rsidRPr="00A24E24">
        <w:rPr>
          <w:rFonts w:ascii="Helvetica" w:eastAsia="Times New Roman" w:hAnsi="Helvetica" w:cs="Helvetica"/>
          <w:color w:val="000000"/>
          <w:sz w:val="20"/>
          <w:szCs w:val="20"/>
        </w:rPr>
        <w:br/>
        <w:t>• 100% polyester rib knit collar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                                                                      </w:t>
      </w:r>
      <w:r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Royal, Gold or White</w:t>
      </w:r>
      <w:r w:rsidR="00A24E24" w:rsidRPr="00A24E24">
        <w:rPr>
          <w:rFonts w:ascii="Helvetica" w:eastAsia="Times New Roman" w:hAnsi="Helvetica" w:cs="Helvetica"/>
          <w:color w:val="000000"/>
          <w:sz w:val="20"/>
          <w:szCs w:val="20"/>
        </w:rPr>
        <w:br/>
        <w:t>• Double mesh yoke</w:t>
      </w:r>
      <w:r w:rsidR="009103C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A24E24" w:rsidRPr="00A24E24">
        <w:rPr>
          <w:rFonts w:ascii="Helvetica" w:eastAsia="Times New Roman" w:hAnsi="Helvetica" w:cs="Helvetica"/>
          <w:color w:val="000000"/>
          <w:sz w:val="20"/>
          <w:szCs w:val="20"/>
        </w:rPr>
        <w:t xml:space="preserve">• </w:t>
      </w:r>
      <w:r w:rsidR="00C94E44" w:rsidRPr="00A24E24">
        <w:rPr>
          <w:rFonts w:ascii="Helvetica" w:eastAsia="Times New Roman" w:hAnsi="Helvetica" w:cs="Helvetica"/>
          <w:color w:val="000000"/>
          <w:sz w:val="20"/>
          <w:szCs w:val="20"/>
        </w:rPr>
        <w:t>Cover stitched</w:t>
      </w:r>
      <w:r w:rsidR="009103CD">
        <w:rPr>
          <w:rFonts w:ascii="Helvetica" w:eastAsia="Times New Roman" w:hAnsi="Helvetica" w:cs="Helvetica"/>
          <w:color w:val="000000"/>
          <w:sz w:val="20"/>
          <w:szCs w:val="20"/>
        </w:rPr>
        <w:t xml:space="preserve"> seams </w:t>
      </w:r>
      <w:r w:rsidR="00A24E24" w:rsidRPr="00A24E24">
        <w:rPr>
          <w:rFonts w:ascii="Helvetica" w:eastAsia="Times New Roman" w:hAnsi="Helvetica" w:cs="Helvetica"/>
          <w:color w:val="000000"/>
          <w:sz w:val="20"/>
          <w:szCs w:val="20"/>
        </w:rPr>
        <w:t>• Waist length</w:t>
      </w:r>
      <w:r w:rsidR="009103C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A24E24" w:rsidRPr="00A24E24">
        <w:rPr>
          <w:rFonts w:ascii="Helvetica" w:eastAsia="Times New Roman" w:hAnsi="Helvetica" w:cs="Helvetica"/>
          <w:color w:val="000000"/>
          <w:sz w:val="20"/>
          <w:szCs w:val="20"/>
        </w:rPr>
        <w:t>• Double-needle bottom hem</w:t>
      </w:r>
      <w:r w:rsidR="009103C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:rsidR="00A24E24" w:rsidRPr="00A24E24" w:rsidRDefault="00292152" w:rsidP="009103CD">
      <w:pPr>
        <w:spacing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        </w:t>
      </w:r>
      <w:r w:rsidR="00A24E24" w:rsidRPr="00A24E24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   </w:t>
      </w:r>
      <w:r w:rsidR="00633ED8" w:rsidRPr="00A24E24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object w:dxaOrig="8865" w:dyaOrig="4086">
          <v:shape id="_x0000_i1037" type="#_x0000_t75" style="width:79.5pt;height:18pt" o:ole="">
            <v:imagedata r:id="rId20" o:title=""/>
          </v:shape>
          <w:control r:id="rId21" w:name="DefaultOcxName1" w:shapeid="_x0000_i1037"/>
        </w:object>
      </w:r>
      <w:r w:rsidR="00A24E24" w:rsidRPr="00A24E24">
        <w:rPr>
          <w:rFonts w:ascii="Helvetica" w:eastAsia="Times New Roman" w:hAnsi="Helvetica" w:cs="Helvetica"/>
          <w:b/>
          <w:bCs/>
          <w:noProof/>
          <w:color w:val="003067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14" name="Picture 14" descr="Black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lack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E24" w:rsidRPr="00A24E2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</w:t>
      </w:r>
      <w:r w:rsidR="00A24E24" w:rsidRPr="00A24E24">
        <w:rPr>
          <w:rFonts w:ascii="Helvetica" w:eastAsia="Times New Roman" w:hAnsi="Helvetica" w:cs="Helvetica"/>
          <w:b/>
          <w:bCs/>
          <w:noProof/>
          <w:color w:val="003067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15" name="Picture 15" descr="Forest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Forest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E24" w:rsidRPr="00A24E2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</w:t>
      </w:r>
      <w:r w:rsidR="00A24E24" w:rsidRPr="00A24E24">
        <w:rPr>
          <w:rFonts w:ascii="Helvetica" w:eastAsia="Times New Roman" w:hAnsi="Helvetica" w:cs="Helvetica"/>
          <w:b/>
          <w:bCs/>
          <w:noProof/>
          <w:color w:val="003067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16" name="Picture 16" descr="Maroo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Maroo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E24" w:rsidRPr="00A24E2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</w:t>
      </w:r>
      <w:r w:rsidR="00A24E24" w:rsidRPr="00A24E24">
        <w:rPr>
          <w:rFonts w:ascii="Helvetica" w:eastAsia="Times New Roman" w:hAnsi="Helvetica" w:cs="Helvetica"/>
          <w:b/>
          <w:bCs/>
          <w:noProof/>
          <w:color w:val="003067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17" name="Picture 17" descr="Navy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Navy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E24" w:rsidRPr="00A24E2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</w:t>
      </w:r>
      <w:r w:rsidR="00A24E24" w:rsidRPr="00A24E24">
        <w:rPr>
          <w:rFonts w:ascii="Helvetica" w:eastAsia="Times New Roman" w:hAnsi="Helvetica" w:cs="Helvetica"/>
          <w:b/>
          <w:bCs/>
          <w:noProof/>
          <w:color w:val="003067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18" name="Picture 18" descr="Purpl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urpl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E24" w:rsidRPr="00A24E2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</w:t>
      </w:r>
      <w:r w:rsidR="00A24E24" w:rsidRPr="00A24E24">
        <w:rPr>
          <w:rFonts w:ascii="Helvetica" w:eastAsia="Times New Roman" w:hAnsi="Helvetica" w:cs="Helvetica"/>
          <w:b/>
          <w:bCs/>
          <w:noProof/>
          <w:color w:val="003067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19" name="Picture 19" descr="Red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Red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E24" w:rsidRPr="00A24E2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</w:t>
      </w:r>
      <w:r w:rsidR="00A24E24" w:rsidRPr="00A24E24">
        <w:rPr>
          <w:rFonts w:ascii="Helvetica" w:eastAsia="Times New Roman" w:hAnsi="Helvetica" w:cs="Helvetica"/>
          <w:b/>
          <w:bCs/>
          <w:noProof/>
          <w:color w:val="003067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20" name="Picture 20" descr="Royal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Royal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E24" w:rsidRPr="00A24E2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</w:t>
      </w:r>
      <w:r w:rsidR="00A24E24" w:rsidRPr="00A24E24">
        <w:rPr>
          <w:rFonts w:ascii="Helvetica" w:eastAsia="Times New Roman" w:hAnsi="Helvetica" w:cs="Helvetica"/>
          <w:b/>
          <w:bCs/>
          <w:noProof/>
          <w:color w:val="003067"/>
          <w:sz w:val="20"/>
          <w:szCs w:val="20"/>
        </w:rPr>
        <w:drawing>
          <wp:inline distT="0" distB="0" distL="0" distR="0">
            <wp:extent cx="238125" cy="238125"/>
            <wp:effectExtent l="0" t="0" r="9525" b="9525"/>
            <wp:docPr id="21" name="Picture 21" descr="Vegas Gold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Vegas Gold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E24" w:rsidRPr="00A24E2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</w:t>
      </w:r>
    </w:p>
    <w:p w:rsidR="00A24E24" w:rsidRDefault="0024709B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Practice Jersey/$50</w:t>
      </w:r>
      <w:r w:rsidR="00A24E24">
        <w:rPr>
          <w:rFonts w:ascii="Arial" w:hAnsi="Arial" w:cs="Arial"/>
          <w:color w:val="222222"/>
          <w:sz w:val="26"/>
          <w:szCs w:val="26"/>
          <w:shd w:val="clear" w:color="auto" w:fill="FFFFFF"/>
        </w:rPr>
        <w:t>.00 w</w:t>
      </w:r>
      <w:r w:rsidR="005D64A2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ith </w:t>
      </w:r>
      <w:r w:rsidR="00A24E24">
        <w:rPr>
          <w:rFonts w:ascii="Arial" w:hAnsi="Arial" w:cs="Arial"/>
          <w:color w:val="222222"/>
          <w:sz w:val="26"/>
          <w:szCs w:val="26"/>
          <w:shd w:val="clear" w:color="auto" w:fill="FFFFFF"/>
        </w:rPr>
        <w:t>Victory Day</w:t>
      </w:r>
      <w:r w:rsidR="005D64A2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– add $5.00 for number</w:t>
      </w:r>
    </w:p>
    <w:p w:rsidR="00A24E24" w:rsidRDefault="009103CD">
      <w:r>
        <w:t>________________________________________________________________________________________</w:t>
      </w:r>
    </w:p>
    <w:p w:rsidR="00A24E24" w:rsidRPr="00A24E24" w:rsidRDefault="00A24E24" w:rsidP="00A24E24">
      <w:r w:rsidRPr="00A24E24">
        <w:rPr>
          <w:noProof/>
        </w:rPr>
        <w:lastRenderedPageBreak/>
        <w:drawing>
          <wp:inline distT="0" distB="0" distL="0" distR="0">
            <wp:extent cx="2133600" cy="2743200"/>
            <wp:effectExtent l="0" t="0" r="0" b="0"/>
            <wp:docPr id="22" name="Picture 22" descr="http://onestopinc.com/images/skus/standard/A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nestopinc.com/images/skus/standard/A4304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04" cy="276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br/>
      </w:r>
      <w:r w:rsidR="0024709B">
        <w:rPr>
          <w:b/>
          <w:bCs/>
        </w:rPr>
        <w:t>#VD 1503</w:t>
      </w:r>
      <w:r w:rsidRPr="00A24E24">
        <w:rPr>
          <w:b/>
          <w:bCs/>
        </w:rPr>
        <w:t xml:space="preserve"> Practice Jersey</w:t>
      </w:r>
    </w:p>
    <w:p w:rsidR="00A24E24" w:rsidRPr="00A24E24" w:rsidRDefault="00A24E24" w:rsidP="00A24E24">
      <w:r w:rsidRPr="00A24E24">
        <w:t>• Body: 5.9 oz., 100% polyester warp knit</w:t>
      </w:r>
      <w:r w:rsidR="00B01C3C">
        <w:t xml:space="preserve"> </w:t>
      </w:r>
      <w:r w:rsidRPr="00A24E24">
        <w:t>• Trim</w:t>
      </w:r>
      <w:r w:rsidR="00C94E44" w:rsidRPr="00A24E24">
        <w:t>: 5.3</w:t>
      </w:r>
      <w:r w:rsidRPr="00A24E24">
        <w:t xml:space="preserve"> oz., 100% polyester mesh</w:t>
      </w:r>
      <w:r w:rsidR="00B01C3C">
        <w:t xml:space="preserve"> </w:t>
      </w:r>
      <w:r w:rsidRPr="00A24E24">
        <w:t>• Moisture wicking, odor resistant and stain release</w:t>
      </w:r>
      <w:r w:rsidR="00B01C3C">
        <w:t xml:space="preserve"> </w:t>
      </w:r>
      <w:r w:rsidRPr="00A24E24">
        <w:t>• Double-layer yoke</w:t>
      </w:r>
      <w:r w:rsidR="00B01C3C">
        <w:t xml:space="preserve"> </w:t>
      </w:r>
      <w:r w:rsidRPr="00A24E24">
        <w:t>• V-neck 1 x 1 knit trim</w:t>
      </w:r>
      <w:r w:rsidR="00B01C3C">
        <w:t xml:space="preserve"> </w:t>
      </w:r>
      <w:r w:rsidRPr="00A24E24">
        <w:t>• Reinforced cover seam finish</w:t>
      </w:r>
    </w:p>
    <w:p w:rsidR="00A24E24" w:rsidRPr="00FA6A2E" w:rsidRDefault="00A24E24" w:rsidP="00A24E24">
      <w:pPr>
        <w:rPr>
          <w:b/>
          <w:i/>
          <w:sz w:val="32"/>
          <w:szCs w:val="32"/>
        </w:rPr>
      </w:pPr>
      <w:r w:rsidRPr="00A24E24">
        <w:rPr>
          <w:noProof/>
        </w:rPr>
        <w:drawing>
          <wp:inline distT="0" distB="0" distL="0" distR="0">
            <wp:extent cx="476250" cy="476250"/>
            <wp:effectExtent l="0" t="0" r="0" b="0"/>
            <wp:docPr id="35" name="Picture 35" descr="http://media.onestopinc.com/images/icons/performancefab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edia.onestopinc.com/images/icons/performancefabric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t> </w:t>
      </w:r>
      <w:r w:rsidRPr="00A24E24">
        <w:rPr>
          <w:noProof/>
        </w:rPr>
        <w:drawing>
          <wp:inline distT="0" distB="0" distL="0" distR="0">
            <wp:extent cx="476250" cy="476250"/>
            <wp:effectExtent l="0" t="0" r="0" b="0"/>
            <wp:docPr id="34" name="Picture 34" descr="http://media.onestopinc.com/images/icons/upto4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edia.onestopinc.com/images/icons/upto4x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09B">
        <w:rPr>
          <w:b/>
          <w:i/>
          <w:sz w:val="32"/>
          <w:szCs w:val="32"/>
        </w:rPr>
        <w:t>#VD 1503</w:t>
      </w:r>
    </w:p>
    <w:p w:rsidR="00A24E24" w:rsidRPr="00A24E24" w:rsidRDefault="00FA6A2E" w:rsidP="00A24E24">
      <w:pPr>
        <w:rPr>
          <w:b/>
          <w:bCs/>
        </w:rPr>
      </w:pPr>
      <w:r>
        <w:rPr>
          <w:b/>
          <w:bCs/>
        </w:rPr>
        <w:t xml:space="preserve">Choose a color; </w:t>
      </w:r>
      <w:r w:rsidRPr="00FA6A2E">
        <w:rPr>
          <w:b/>
          <w:bCs/>
        </w:rPr>
        <w:t>Black;Cardinal;Gold;Hunter;Maroon;Navy;Purple;Royal;Scarlet;White</w:t>
      </w:r>
      <w:r w:rsidR="00A24E24" w:rsidRPr="00A24E24">
        <w:rPr>
          <w:b/>
          <w:bCs/>
        </w:rPr>
        <w:t xml:space="preserve">                              </w:t>
      </w:r>
      <w:r>
        <w:rPr>
          <w:b/>
          <w:bCs/>
        </w:rPr>
        <w:t>                             </w:t>
      </w:r>
      <w:r w:rsidR="00A24E24" w:rsidRPr="00A24E24">
        <w:rPr>
          <w:b/>
          <w:bCs/>
        </w:rPr>
        <w:t xml:space="preserve">       </w:t>
      </w:r>
      <w:r w:rsidR="00633ED8" w:rsidRPr="00A24E24">
        <w:rPr>
          <w:b/>
          <w:bCs/>
        </w:rPr>
        <w:object w:dxaOrig="8865" w:dyaOrig="4086">
          <v:shape id="_x0000_i1040" type="#_x0000_t75" style="width:70.5pt;height:18pt" o:ole="">
            <v:imagedata r:id="rId41" o:title=""/>
          </v:shape>
          <w:control r:id="rId42" w:name="DefaultOcxName2" w:shapeid="_x0000_i1040"/>
        </w:object>
      </w:r>
    </w:p>
    <w:p w:rsidR="00A24E24" w:rsidRPr="00A24E24" w:rsidRDefault="00A24E24" w:rsidP="00A24E24">
      <w:pPr>
        <w:rPr>
          <w:b/>
          <w:bCs/>
        </w:rPr>
      </w:pP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32" name="Picture 32" descr="Black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lack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31" name="Picture 31" descr="Cardinal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rdinal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30" name="Picture 30" descr="Gold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old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29" name="Picture 29" descr="Hunter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unter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28" name="Picture 28" descr="Maroon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aroon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27" name="Picture 27" descr="Navy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avy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26" name="Picture 26" descr="Purple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urple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25" name="Picture 25" descr="Royal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oyal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24" name="Picture 24" descr="Scarlet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carlet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23" name="Picture 23" descr="White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White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24" w:rsidRDefault="0024709B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Practice Jersey/ $36</w:t>
      </w:r>
      <w:r w:rsidR="005D64A2">
        <w:rPr>
          <w:rFonts w:ascii="Arial" w:hAnsi="Arial" w:cs="Arial"/>
          <w:color w:val="222222"/>
          <w:sz w:val="26"/>
          <w:szCs w:val="26"/>
          <w:shd w:val="clear" w:color="auto" w:fill="FFFFFF"/>
        </w:rPr>
        <w:t>.00</w:t>
      </w:r>
      <w:r w:rsidR="00A24E2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w</w:t>
      </w:r>
      <w:r w:rsidR="005D64A2">
        <w:rPr>
          <w:rFonts w:ascii="Arial" w:hAnsi="Arial" w:cs="Arial"/>
          <w:color w:val="222222"/>
          <w:sz w:val="26"/>
          <w:szCs w:val="26"/>
          <w:shd w:val="clear" w:color="auto" w:fill="FFFFFF"/>
        </w:rPr>
        <w:t>ith</w:t>
      </w:r>
      <w:r w:rsidR="00A24E2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Victory Day</w:t>
      </w:r>
      <w:r w:rsidR="005D64A2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– add $5.00 for number</w:t>
      </w:r>
    </w:p>
    <w:p w:rsidR="00A24E24" w:rsidRDefault="00B01C3C">
      <w:r>
        <w:t>____________________________________________________________________________________</w:t>
      </w:r>
    </w:p>
    <w:p w:rsidR="00A24E24" w:rsidRDefault="00A24E24"/>
    <w:p w:rsidR="00A24E24" w:rsidRPr="00A24E24" w:rsidRDefault="00A24E24" w:rsidP="00A24E24">
      <w:r w:rsidRPr="00A24E24">
        <w:rPr>
          <w:noProof/>
        </w:rPr>
        <w:drawing>
          <wp:inline distT="0" distB="0" distL="0" distR="0">
            <wp:extent cx="1666875" cy="2143125"/>
            <wp:effectExtent l="0" t="0" r="9525" b="9525"/>
            <wp:docPr id="51" name="Picture 51" descr="http://onestopinc.com/images/skus/standard/A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_image_original" descr="http://onestopinc.com/images/skus/standard/A4300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74" cy="21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24" w:rsidRPr="00A24E24" w:rsidRDefault="0024709B" w:rsidP="00A24E24">
      <w:r>
        <w:rPr>
          <w:b/>
          <w:bCs/>
        </w:rPr>
        <w:t>#VD 1504</w:t>
      </w:r>
      <w:r w:rsidR="00A24E24" w:rsidRPr="00A24E24">
        <w:rPr>
          <w:b/>
          <w:bCs/>
        </w:rPr>
        <w:t xml:space="preserve"> Game Jersey</w:t>
      </w:r>
    </w:p>
    <w:p w:rsidR="00A24E24" w:rsidRPr="00A24E24" w:rsidRDefault="00A24E24" w:rsidP="00A24E24">
      <w:pPr>
        <w:rPr>
          <w:b/>
          <w:bCs/>
        </w:rPr>
      </w:pPr>
      <w:r w:rsidRPr="00A24E24">
        <w:t>• Body: 5.3 oz., 100% polyester mesh</w:t>
      </w:r>
      <w:r w:rsidR="00B01C3C">
        <w:t xml:space="preserve"> </w:t>
      </w:r>
      <w:r w:rsidRPr="00A24E24">
        <w:t>• Side Panels and Neck: 16.0 oz., 88% nylon / 12% spandex</w:t>
      </w:r>
      <w:r w:rsidRPr="00A24E24">
        <w:br/>
        <w:t>• Moisture wicking, odor resistant and stain release</w:t>
      </w:r>
      <w:r w:rsidR="00B01C3C">
        <w:t xml:space="preserve"> </w:t>
      </w:r>
      <w:r w:rsidRPr="00A24E24">
        <w:t>• Double-layer yoke</w:t>
      </w:r>
      <w:r w:rsidR="00B01C3C">
        <w:t xml:space="preserve"> </w:t>
      </w:r>
      <w:r w:rsidRPr="00A24E24">
        <w:t>• V-neck trim in nylon / spandex fabric</w:t>
      </w:r>
      <w:r w:rsidRPr="00A24E24">
        <w:br/>
        <w:t>• Sleeve cuff finished with covered elastic</w:t>
      </w:r>
      <w:r w:rsidRPr="00A24E24">
        <w:rPr>
          <w:noProof/>
        </w:rPr>
        <w:drawing>
          <wp:inline distT="0" distB="0" distL="0" distR="0">
            <wp:extent cx="476250" cy="476250"/>
            <wp:effectExtent l="0" t="0" r="0" b="0"/>
            <wp:docPr id="50" name="Picture 50" descr="http://media.onestopinc.com/images/icons/performancefab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edia.onestopinc.com/images/icons/performancefabric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t> </w:t>
      </w:r>
      <w:r w:rsidRPr="00A24E24">
        <w:rPr>
          <w:noProof/>
        </w:rPr>
        <w:drawing>
          <wp:inline distT="0" distB="0" distL="0" distR="0">
            <wp:extent cx="476250" cy="476250"/>
            <wp:effectExtent l="0" t="0" r="0" b="0"/>
            <wp:docPr id="49" name="Picture 49" descr="http://media.onestopinc.com/images/icons/upto4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edia.onestopinc.com/images/icons/upto4x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09B">
        <w:rPr>
          <w:b/>
          <w:i/>
          <w:sz w:val="32"/>
          <w:szCs w:val="32"/>
        </w:rPr>
        <w:t>#VD 1504</w:t>
      </w:r>
      <w:r w:rsidRPr="00A24E24">
        <w:rPr>
          <w:b/>
          <w:bCs/>
        </w:rPr>
        <w:t>Choose a Color:  </w:t>
      </w:r>
      <w:r w:rsidR="00FA6A2E" w:rsidRPr="00FA6A2E">
        <w:rPr>
          <w:b/>
          <w:bCs/>
        </w:rPr>
        <w:t>Black;Cardinal;Gold;Graphite;Hunter;Maroon;</w:t>
      </w:r>
      <w:r w:rsidR="00FA6A2E">
        <w:rPr>
          <w:b/>
          <w:bCs/>
        </w:rPr>
        <w:t>Navy;Purple;Royal;Scarlet;</w:t>
      </w:r>
      <w:r w:rsidR="00FA6A2E" w:rsidRPr="00FA6A2E">
        <w:rPr>
          <w:b/>
          <w:bCs/>
        </w:rPr>
        <w:t>Gold;White</w:t>
      </w:r>
      <w:r w:rsidRPr="00A24E24">
        <w:rPr>
          <w:b/>
          <w:bCs/>
        </w:rPr>
        <w:t xml:space="preserve">          </w:t>
      </w:r>
      <w:r w:rsidR="00B01C3C">
        <w:rPr>
          <w:b/>
          <w:bCs/>
        </w:rPr>
        <w:t> </w:t>
      </w:r>
      <w:r w:rsidRPr="00A24E24">
        <w:rPr>
          <w:b/>
          <w:bCs/>
        </w:rPr>
        <w:t>                     </w:t>
      </w:r>
      <w:r w:rsidR="00633ED8" w:rsidRPr="00A24E24">
        <w:rPr>
          <w:b/>
          <w:bCs/>
        </w:rPr>
        <w:object w:dxaOrig="8865" w:dyaOrig="4086">
          <v:shape id="_x0000_i1043" type="#_x0000_t75" style="width:79.5pt;height:18pt" o:ole="">
            <v:imagedata r:id="rId20" o:title=""/>
          </v:shape>
          <w:control r:id="rId60" w:name="DefaultOcxName3" w:shapeid="_x0000_i1043"/>
        </w:objec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47" name="Picture 47" descr="Black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lack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46" name="Picture 46" descr="Cardinal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ardinal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45" name="Picture 45" descr="Gold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Gold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44" name="Picture 44" descr="Graphite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Graphite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43" name="Picture 43" descr="Hunter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unter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42" name="Picture 42" descr="Maroon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aroon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41" name="Picture 41" descr="Navy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avy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40" name="Picture 40" descr="Purple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urple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39" name="Picture 39" descr="Royal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Royal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38" name="Picture 38" descr="Scarlet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carlet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37" name="Picture 37" descr="Vegas Gold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Vegas Gold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24">
        <w:rPr>
          <w:b/>
          <w:bCs/>
        </w:rPr>
        <w:t> </w:t>
      </w:r>
      <w:r w:rsidRPr="00A24E24">
        <w:rPr>
          <w:b/>
          <w:bCs/>
          <w:noProof/>
        </w:rPr>
        <w:drawing>
          <wp:inline distT="0" distB="0" distL="0" distR="0">
            <wp:extent cx="238125" cy="238125"/>
            <wp:effectExtent l="0" t="0" r="9525" b="9525"/>
            <wp:docPr id="36" name="Picture 36" descr="White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White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24" w:rsidRPr="00B01C3C" w:rsidRDefault="0024709B">
      <w:pPr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</w:pPr>
      <w:r w:rsidRPr="00B01C3C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Game Jersey $5</w:t>
      </w:r>
      <w:r w:rsidR="00C0338D" w:rsidRPr="00B01C3C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2</w:t>
      </w:r>
      <w:r w:rsidR="005D64A2" w:rsidRPr="00B01C3C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.00</w:t>
      </w:r>
      <w:r w:rsidR="00A24E24" w:rsidRPr="00B01C3C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 xml:space="preserve"> w</w:t>
      </w:r>
      <w:r w:rsidR="005D64A2" w:rsidRPr="00B01C3C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ith</w:t>
      </w:r>
      <w:r w:rsidR="00A24E24" w:rsidRPr="00B01C3C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 xml:space="preserve"> Victory Day</w:t>
      </w:r>
      <w:r w:rsidR="005D64A2" w:rsidRPr="00B01C3C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 xml:space="preserve"> – add $5.00 for number</w:t>
      </w:r>
      <w:r w:rsidR="006551F3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</w:rPr>
        <w:t>______________</w:t>
      </w:r>
    </w:p>
    <w:p w:rsidR="00AC33B3" w:rsidRDefault="00AC33B3">
      <w:r w:rsidRPr="00AC33B3">
        <w:rPr>
          <w:noProof/>
        </w:rPr>
        <w:lastRenderedPageBreak/>
        <w:drawing>
          <wp:inline distT="0" distB="0" distL="0" distR="0">
            <wp:extent cx="5123301" cy="3417211"/>
            <wp:effectExtent l="0" t="0" r="127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phawkins\AppData\Local\Microsoft\Windows\Temporary Internet Files\Content.Outlook\LIXU4NI5\20150305_144146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301" cy="341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3B3" w:rsidRDefault="00AC33B3"/>
    <w:p w:rsidR="0024709B" w:rsidRDefault="0024709B">
      <w:r>
        <w:t xml:space="preserve">#VD 1505 </w:t>
      </w:r>
      <w:r w:rsidR="00C94E44">
        <w:t>T</w:t>
      </w:r>
      <w:r w:rsidR="0032027F">
        <w:t>-sh</w:t>
      </w:r>
      <w:r w:rsidR="00C94E44">
        <w:t xml:space="preserve">irt with Victory Day logo - athletic grey for $12    </w:t>
      </w:r>
    </w:p>
    <w:p w:rsidR="0032027F" w:rsidRDefault="0024709B">
      <w:r>
        <w:t>#VD 1506</w:t>
      </w:r>
      <w:r w:rsidRPr="0024709B">
        <w:t xml:space="preserve"> </w:t>
      </w:r>
      <w:r w:rsidR="00C94E44">
        <w:t>Hi-Vis safety green w/logo for $1</w:t>
      </w:r>
      <w:r w:rsidR="0032027F">
        <w:t>5</w:t>
      </w:r>
      <w:r w:rsidR="00C94E44">
        <w:t>.</w:t>
      </w:r>
      <w:r w:rsidR="0032027F">
        <w:t>0</w:t>
      </w:r>
      <w:r w:rsidR="00C94E44">
        <w:t>0</w:t>
      </w:r>
    </w:p>
    <w:p w:rsidR="003E7094" w:rsidRDefault="003E7094"/>
    <w:p w:rsidR="003E7094" w:rsidRDefault="003E7094"/>
    <w:p w:rsidR="003E7094" w:rsidRDefault="003E7094">
      <w:r>
        <w:rPr>
          <w:noProof/>
        </w:rPr>
        <w:drawing>
          <wp:inline distT="0" distB="0" distL="0" distR="0">
            <wp:extent cx="5943600" cy="39643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D Moisture Wick T-Shirt.jpg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094" w:rsidRDefault="003E7094"/>
    <w:p w:rsidR="0024709B" w:rsidRDefault="0024709B">
      <w:r>
        <w:t>#VD 1507</w:t>
      </w:r>
      <w:r w:rsidRPr="0024709B">
        <w:t xml:space="preserve"> Moisture Wicking T-shirt w/logo for $18.00  </w:t>
      </w:r>
      <w:r w:rsidR="003E7094">
        <w:t>Available in light grey or Dark grey</w:t>
      </w:r>
    </w:p>
    <w:p w:rsidR="0032027F" w:rsidRDefault="0032027F">
      <w:r>
        <w:t>2xl add $2 ea.</w:t>
      </w:r>
      <w:r w:rsidR="00D957E3">
        <w:t xml:space="preserve">  3xl add $3 ea.</w:t>
      </w:r>
    </w:p>
    <w:p w:rsidR="003E04DB" w:rsidRDefault="003E04DB">
      <w:r w:rsidRPr="003E04DB">
        <w:rPr>
          <w:noProof/>
        </w:rPr>
        <w:lastRenderedPageBreak/>
        <w:drawing>
          <wp:inline distT="0" distB="0" distL="0" distR="0">
            <wp:extent cx="5524590" cy="3684868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phawkins\AppData\Local\Microsoft\Windows\Temporary Internet Files\Content.Outlook\LIXU4NI5\20150305_144254 (3)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90" cy="368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09B" w:rsidRDefault="0024709B" w:rsidP="0032027F">
      <w:r>
        <w:t xml:space="preserve">#VD1508 </w:t>
      </w:r>
      <w:r w:rsidR="00392C30">
        <w:t xml:space="preserve">Hoodie </w:t>
      </w:r>
      <w:r w:rsidR="00C94E44">
        <w:t>S</w:t>
      </w:r>
      <w:r w:rsidR="0032027F">
        <w:t>weatsh</w:t>
      </w:r>
      <w:r w:rsidR="00C94E44">
        <w:t>irt with Victory Day logo</w:t>
      </w:r>
      <w:r w:rsidR="00392C30">
        <w:t>, athletic grey for $2</w:t>
      </w:r>
      <w:r w:rsidR="00C94E44">
        <w:t>8</w:t>
      </w:r>
      <w:r w:rsidR="00392C30">
        <w:t>.0</w:t>
      </w:r>
      <w:r w:rsidR="00D7773D">
        <w:t>0</w:t>
      </w:r>
      <w:r w:rsidR="0032027F">
        <w:t xml:space="preserve"> </w:t>
      </w:r>
    </w:p>
    <w:p w:rsidR="0032027F" w:rsidRDefault="0024709B" w:rsidP="0032027F">
      <w:r>
        <w:t xml:space="preserve">#VD1509 </w:t>
      </w:r>
      <w:r w:rsidR="00C94E44">
        <w:t>Hi-Vis Safety Green</w:t>
      </w:r>
      <w:r w:rsidR="0032027F">
        <w:t xml:space="preserve"> for $</w:t>
      </w:r>
      <w:r w:rsidR="00392C30">
        <w:t>35</w:t>
      </w:r>
      <w:r w:rsidR="00C94E44">
        <w:t>.0</w:t>
      </w:r>
      <w:r w:rsidR="0032027F">
        <w:t>0</w:t>
      </w:r>
    </w:p>
    <w:p w:rsidR="0032027F" w:rsidRDefault="0032027F" w:rsidP="0032027F">
      <w:r>
        <w:t>2xl add $2.50 ea.</w:t>
      </w:r>
      <w:r w:rsidR="00E53855">
        <w:t xml:space="preserve">   3xl add $3.50 ea.</w:t>
      </w:r>
    </w:p>
    <w:p w:rsidR="009103CD" w:rsidRDefault="009103CD" w:rsidP="0032027F"/>
    <w:p w:rsidR="003E7094" w:rsidRDefault="003E7094" w:rsidP="0032027F">
      <w:r>
        <w:rPr>
          <w:noProof/>
        </w:rPr>
        <w:drawing>
          <wp:inline distT="0" distB="0" distL="0" distR="0">
            <wp:extent cx="5943600" cy="396430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VD Coaches shirt.jp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23" w:rsidRDefault="0024709B" w:rsidP="0032027F">
      <w:r>
        <w:t xml:space="preserve">#VD1510 </w:t>
      </w:r>
      <w:proofErr w:type="gramStart"/>
      <w:r w:rsidR="003E04DB">
        <w:t>K</w:t>
      </w:r>
      <w:r w:rsidR="00BE3023">
        <w:t>nit</w:t>
      </w:r>
      <w:proofErr w:type="gramEnd"/>
      <w:r w:rsidR="00BE3023">
        <w:t xml:space="preserve"> golf</w:t>
      </w:r>
      <w:r w:rsidR="003E04DB">
        <w:t xml:space="preserve"> shirt with embroidered logo</w:t>
      </w:r>
      <w:r w:rsidR="00392C30">
        <w:t>-standard colors</w:t>
      </w:r>
      <w:r w:rsidR="003E04DB">
        <w:t xml:space="preserve"> $29</w:t>
      </w:r>
      <w:r w:rsidR="00BE3023">
        <w:t xml:space="preserve">.50. </w:t>
      </w:r>
      <w:r>
        <w:t>Ea</w:t>
      </w:r>
      <w:r w:rsidR="003E04DB">
        <w:t xml:space="preserve">. </w:t>
      </w:r>
      <w:r w:rsidR="00BE3023">
        <w:t xml:space="preserve"> </w:t>
      </w:r>
    </w:p>
    <w:p w:rsidR="0024709B" w:rsidRDefault="0024709B" w:rsidP="0032027F">
      <w:r>
        <w:t xml:space="preserve">#VD1511 </w:t>
      </w:r>
      <w:r w:rsidR="00392C30" w:rsidRPr="00392C30">
        <w:t>Knit golf</w:t>
      </w:r>
      <w:r w:rsidR="00392C30">
        <w:t xml:space="preserve"> shirt with embroidered logo-safety </w:t>
      </w:r>
      <w:r>
        <w:t>green $</w:t>
      </w:r>
      <w:r w:rsidR="00392C30">
        <w:t>34.0</w:t>
      </w:r>
      <w:r w:rsidR="00392C30" w:rsidRPr="00392C30">
        <w:t xml:space="preserve">0. </w:t>
      </w:r>
      <w:r w:rsidRPr="00392C30">
        <w:t>Ea</w:t>
      </w:r>
      <w:r w:rsidR="00392C30" w:rsidRPr="00392C30">
        <w:t xml:space="preserve">.  </w:t>
      </w:r>
    </w:p>
    <w:p w:rsidR="00590EAC" w:rsidRDefault="00392C30" w:rsidP="0032027F">
      <w:r w:rsidRPr="00392C30">
        <w:t>2xl add $2.50</w:t>
      </w:r>
    </w:p>
    <w:p w:rsidR="0024709B" w:rsidRDefault="0024709B" w:rsidP="0032027F"/>
    <w:p w:rsidR="00796B6F" w:rsidRDefault="0024709B" w:rsidP="0032027F">
      <w:r>
        <w:t xml:space="preserve">#VD1512 </w:t>
      </w:r>
      <w:r w:rsidR="001D2B29">
        <w:t>Victory Day medal with</w:t>
      </w:r>
      <w:r w:rsidR="001D2B29" w:rsidRPr="001D2B29">
        <w:t xml:space="preserve"> ribbon</w:t>
      </w:r>
      <w:r w:rsidR="001D2B29">
        <w:t xml:space="preserve"> and logo on it for $3</w:t>
      </w:r>
      <w:r w:rsidR="00D957E3">
        <w:t xml:space="preserve">.50 </w:t>
      </w:r>
      <w:r w:rsidR="003E04DB">
        <w:t>ea.</w:t>
      </w:r>
    </w:p>
    <w:p w:rsidR="00B5198D" w:rsidRDefault="00B5198D" w:rsidP="00B5198D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4"/>
          <w:szCs w:val="24"/>
        </w:rPr>
        <w:lastRenderedPageBreak/>
        <w:t>Victory Day Football</w:t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  <w:u w:val="single"/>
        </w:rPr>
        <w:t>ORDER FORM</w:t>
      </w:r>
    </w:p>
    <w:p w:rsidR="00B5198D" w:rsidRDefault="00EE34DA" w:rsidP="00B5198D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4588 Dolores</w:t>
      </w:r>
      <w:r w:rsidR="00B5198D">
        <w:rPr>
          <w:rFonts w:ascii="Century Schoolbook" w:hAnsi="Century Schoolbook"/>
          <w:sz w:val="20"/>
          <w:szCs w:val="20"/>
        </w:rPr>
        <w:t xml:space="preserve"> Dr.</w:t>
      </w:r>
    </w:p>
    <w:p w:rsidR="00B5198D" w:rsidRDefault="00B5198D" w:rsidP="00B5198D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Trenton, MI 48183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Date</w:t>
      </w:r>
    </w:p>
    <w:p w:rsidR="00B5198D" w:rsidRDefault="00EE34DA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Email: segedia@trentonschools.com</w:t>
      </w:r>
    </w:p>
    <w:p w:rsidR="00B5198D" w:rsidRDefault="00633ED8" w:rsidP="00B5198D">
      <w:pPr>
        <w:rPr>
          <w:rFonts w:ascii="Century Schoolbook" w:hAnsi="Century Schoolbook"/>
          <w:sz w:val="18"/>
          <w:szCs w:val="18"/>
        </w:rPr>
      </w:pPr>
      <w:hyperlink r:id="rId79" w:history="1">
        <w:r w:rsidR="00B5198D" w:rsidRPr="002E2C33">
          <w:rPr>
            <w:rStyle w:val="Hyperlink"/>
            <w:rFonts w:ascii="Century Schoolbook" w:hAnsi="Century Schoolbook"/>
            <w:sz w:val="18"/>
            <w:szCs w:val="18"/>
          </w:rPr>
          <w:t>www.victorydayfootball.com</w:t>
        </w:r>
      </w:hyperlink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b/>
          <w:sz w:val="20"/>
          <w:szCs w:val="20"/>
          <w:u w:val="single"/>
        </w:rPr>
        <w:t>BILL TO</w:t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  <w:u w:val="single"/>
        </w:rPr>
        <w:t>SHIP TO</w:t>
      </w: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Name______________________________________</w:t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</w:r>
      <w:r w:rsidRPr="00B8282A">
        <w:rPr>
          <w:rFonts w:ascii="Century Schoolbook" w:hAnsi="Century Schoolbook"/>
          <w:sz w:val="18"/>
          <w:szCs w:val="18"/>
        </w:rPr>
        <w:t>Name________________________________</w:t>
      </w:r>
      <w:r>
        <w:rPr>
          <w:rFonts w:ascii="Century Schoolbook" w:hAnsi="Century Schoolbook"/>
          <w:sz w:val="18"/>
          <w:szCs w:val="18"/>
        </w:rPr>
        <w:t>______</w:t>
      </w: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Address____________________________________</w:t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</w:r>
      <w:r w:rsidRPr="00B8282A">
        <w:rPr>
          <w:rFonts w:ascii="Century Schoolbook" w:hAnsi="Century Schoolbook"/>
          <w:sz w:val="18"/>
          <w:szCs w:val="18"/>
        </w:rPr>
        <w:t>Address______________________________</w:t>
      </w:r>
      <w:r>
        <w:rPr>
          <w:rFonts w:ascii="Century Schoolbook" w:hAnsi="Century Schoolbook"/>
          <w:sz w:val="18"/>
          <w:szCs w:val="18"/>
        </w:rPr>
        <w:t>______</w:t>
      </w: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City, St. Zip________________________________</w:t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</w:r>
      <w:r w:rsidRPr="00B8282A">
        <w:rPr>
          <w:rFonts w:ascii="Century Schoolbook" w:hAnsi="Century Schoolbook"/>
          <w:sz w:val="18"/>
          <w:szCs w:val="18"/>
        </w:rPr>
        <w:t>City, St. Zip________________________________</w:t>
      </w: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Phone_____________________________________</w:t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</w:r>
      <w:r w:rsidRPr="00B8282A">
        <w:rPr>
          <w:rFonts w:ascii="Century Schoolbook" w:hAnsi="Century Schoolbook"/>
          <w:sz w:val="18"/>
          <w:szCs w:val="18"/>
        </w:rPr>
        <w:t>Phone_____________________________________</w:t>
      </w: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Email_____________________________________</w:t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</w:r>
      <w:r w:rsidRPr="000F54E9">
        <w:rPr>
          <w:rFonts w:ascii="Century Schoolbook" w:hAnsi="Century Schoolbook"/>
          <w:sz w:val="18"/>
          <w:szCs w:val="18"/>
        </w:rPr>
        <w:t>Email_____________________________________</w:t>
      </w: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b/>
          <w:sz w:val="18"/>
          <w:szCs w:val="18"/>
        </w:rPr>
        <w:t>MINIMUM ORDER FOR JERSEES IS 12 PIECES PER STYLE AND COLOR</w:t>
      </w:r>
    </w:p>
    <w:p w:rsidR="00B5198D" w:rsidRPr="00781AEB" w:rsidRDefault="00B5198D" w:rsidP="00B5198D">
      <w:pPr>
        <w:rPr>
          <w:rFonts w:ascii="Times New Roman" w:hAnsi="Times New Roman" w:cs="Times New Roman"/>
        </w:rPr>
      </w:pPr>
      <w:r>
        <w:t xml:space="preserve">   </w:t>
      </w:r>
      <w:r>
        <w:rPr>
          <w:rFonts w:ascii="Times New Roman" w:hAnsi="Times New Roman" w:cs="Times New Roman"/>
        </w:rPr>
        <w:t>Item #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Description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Size    Color     </w:t>
      </w:r>
      <w:proofErr w:type="gramStart"/>
      <w:r>
        <w:rPr>
          <w:rFonts w:ascii="Times New Roman" w:hAnsi="Times New Roman" w:cs="Times New Roman"/>
        </w:rPr>
        <w:t>Quantity  Unit</w:t>
      </w:r>
      <w:proofErr w:type="gramEnd"/>
      <w:r>
        <w:rPr>
          <w:rFonts w:ascii="Times New Roman" w:hAnsi="Times New Roman" w:cs="Times New Roman"/>
        </w:rPr>
        <w:t xml:space="preserve"> Price     Total</w:t>
      </w:r>
    </w:p>
    <w:tbl>
      <w:tblPr>
        <w:tblStyle w:val="TableGrid"/>
        <w:tblW w:w="0" w:type="auto"/>
        <w:tblLook w:val="04A0"/>
      </w:tblPr>
      <w:tblGrid>
        <w:gridCol w:w="985"/>
        <w:gridCol w:w="4050"/>
        <w:gridCol w:w="630"/>
        <w:gridCol w:w="720"/>
        <w:gridCol w:w="990"/>
        <w:gridCol w:w="990"/>
        <w:gridCol w:w="985"/>
      </w:tblGrid>
      <w:tr w:rsidR="00B5198D" w:rsidTr="00277C4D">
        <w:tc>
          <w:tcPr>
            <w:tcW w:w="985" w:type="dxa"/>
          </w:tcPr>
          <w:p w:rsidR="00B5198D" w:rsidRDefault="00B5198D" w:rsidP="00277C4D"/>
        </w:tc>
        <w:tc>
          <w:tcPr>
            <w:tcW w:w="4050" w:type="dxa"/>
          </w:tcPr>
          <w:p w:rsidR="00B5198D" w:rsidRDefault="00B5198D" w:rsidP="00277C4D"/>
        </w:tc>
        <w:tc>
          <w:tcPr>
            <w:tcW w:w="630" w:type="dxa"/>
          </w:tcPr>
          <w:p w:rsidR="00B5198D" w:rsidRDefault="00B5198D" w:rsidP="00277C4D"/>
        </w:tc>
        <w:tc>
          <w:tcPr>
            <w:tcW w:w="72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85" w:type="dxa"/>
          </w:tcPr>
          <w:p w:rsidR="00B5198D" w:rsidRDefault="00B5198D" w:rsidP="00277C4D"/>
        </w:tc>
      </w:tr>
      <w:tr w:rsidR="00B5198D" w:rsidTr="00277C4D">
        <w:tc>
          <w:tcPr>
            <w:tcW w:w="985" w:type="dxa"/>
          </w:tcPr>
          <w:p w:rsidR="00B5198D" w:rsidRDefault="00B5198D" w:rsidP="00277C4D"/>
        </w:tc>
        <w:tc>
          <w:tcPr>
            <w:tcW w:w="4050" w:type="dxa"/>
          </w:tcPr>
          <w:p w:rsidR="00B5198D" w:rsidRDefault="00B5198D" w:rsidP="00277C4D"/>
        </w:tc>
        <w:tc>
          <w:tcPr>
            <w:tcW w:w="630" w:type="dxa"/>
          </w:tcPr>
          <w:p w:rsidR="00B5198D" w:rsidRDefault="00B5198D" w:rsidP="00277C4D"/>
        </w:tc>
        <w:tc>
          <w:tcPr>
            <w:tcW w:w="72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85" w:type="dxa"/>
          </w:tcPr>
          <w:p w:rsidR="00B5198D" w:rsidRDefault="00B5198D" w:rsidP="00277C4D"/>
        </w:tc>
      </w:tr>
      <w:tr w:rsidR="00B5198D" w:rsidTr="00277C4D">
        <w:tc>
          <w:tcPr>
            <w:tcW w:w="985" w:type="dxa"/>
          </w:tcPr>
          <w:p w:rsidR="00B5198D" w:rsidRDefault="00B5198D" w:rsidP="00277C4D"/>
        </w:tc>
        <w:tc>
          <w:tcPr>
            <w:tcW w:w="4050" w:type="dxa"/>
          </w:tcPr>
          <w:p w:rsidR="00B5198D" w:rsidRDefault="00B5198D" w:rsidP="00277C4D"/>
        </w:tc>
        <w:tc>
          <w:tcPr>
            <w:tcW w:w="630" w:type="dxa"/>
          </w:tcPr>
          <w:p w:rsidR="00B5198D" w:rsidRDefault="00B5198D" w:rsidP="00277C4D"/>
        </w:tc>
        <w:tc>
          <w:tcPr>
            <w:tcW w:w="72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85" w:type="dxa"/>
          </w:tcPr>
          <w:p w:rsidR="00B5198D" w:rsidRDefault="00B5198D" w:rsidP="00277C4D"/>
        </w:tc>
      </w:tr>
      <w:tr w:rsidR="00B5198D" w:rsidTr="00277C4D">
        <w:tc>
          <w:tcPr>
            <w:tcW w:w="985" w:type="dxa"/>
          </w:tcPr>
          <w:p w:rsidR="00B5198D" w:rsidRDefault="00B5198D" w:rsidP="00277C4D"/>
        </w:tc>
        <w:tc>
          <w:tcPr>
            <w:tcW w:w="4050" w:type="dxa"/>
          </w:tcPr>
          <w:p w:rsidR="00B5198D" w:rsidRDefault="00B5198D" w:rsidP="00277C4D"/>
        </w:tc>
        <w:tc>
          <w:tcPr>
            <w:tcW w:w="630" w:type="dxa"/>
          </w:tcPr>
          <w:p w:rsidR="00B5198D" w:rsidRDefault="00B5198D" w:rsidP="00277C4D"/>
        </w:tc>
        <w:tc>
          <w:tcPr>
            <w:tcW w:w="72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85" w:type="dxa"/>
          </w:tcPr>
          <w:p w:rsidR="00B5198D" w:rsidRDefault="00B5198D" w:rsidP="00277C4D"/>
        </w:tc>
      </w:tr>
      <w:tr w:rsidR="00B5198D" w:rsidTr="00277C4D">
        <w:tc>
          <w:tcPr>
            <w:tcW w:w="985" w:type="dxa"/>
          </w:tcPr>
          <w:p w:rsidR="00B5198D" w:rsidRDefault="00B5198D" w:rsidP="00277C4D"/>
        </w:tc>
        <w:tc>
          <w:tcPr>
            <w:tcW w:w="4050" w:type="dxa"/>
          </w:tcPr>
          <w:p w:rsidR="00B5198D" w:rsidRDefault="00B5198D" w:rsidP="00277C4D"/>
        </w:tc>
        <w:tc>
          <w:tcPr>
            <w:tcW w:w="630" w:type="dxa"/>
          </w:tcPr>
          <w:p w:rsidR="00B5198D" w:rsidRDefault="00B5198D" w:rsidP="00277C4D"/>
        </w:tc>
        <w:tc>
          <w:tcPr>
            <w:tcW w:w="72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85" w:type="dxa"/>
          </w:tcPr>
          <w:p w:rsidR="00B5198D" w:rsidRDefault="00B5198D" w:rsidP="00277C4D"/>
        </w:tc>
      </w:tr>
      <w:tr w:rsidR="00B5198D" w:rsidTr="00277C4D">
        <w:tc>
          <w:tcPr>
            <w:tcW w:w="985" w:type="dxa"/>
          </w:tcPr>
          <w:p w:rsidR="00B5198D" w:rsidRDefault="00B5198D" w:rsidP="00277C4D"/>
        </w:tc>
        <w:tc>
          <w:tcPr>
            <w:tcW w:w="4050" w:type="dxa"/>
          </w:tcPr>
          <w:p w:rsidR="00B5198D" w:rsidRDefault="00B5198D" w:rsidP="00277C4D"/>
        </w:tc>
        <w:tc>
          <w:tcPr>
            <w:tcW w:w="630" w:type="dxa"/>
          </w:tcPr>
          <w:p w:rsidR="00B5198D" w:rsidRDefault="00B5198D" w:rsidP="00277C4D"/>
        </w:tc>
        <w:tc>
          <w:tcPr>
            <w:tcW w:w="72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85" w:type="dxa"/>
          </w:tcPr>
          <w:p w:rsidR="00B5198D" w:rsidRDefault="00B5198D" w:rsidP="00277C4D"/>
        </w:tc>
      </w:tr>
      <w:tr w:rsidR="00B5198D" w:rsidTr="00277C4D">
        <w:tc>
          <w:tcPr>
            <w:tcW w:w="985" w:type="dxa"/>
          </w:tcPr>
          <w:p w:rsidR="00B5198D" w:rsidRDefault="00B5198D" w:rsidP="00277C4D"/>
        </w:tc>
        <w:tc>
          <w:tcPr>
            <w:tcW w:w="4050" w:type="dxa"/>
          </w:tcPr>
          <w:p w:rsidR="00B5198D" w:rsidRDefault="00B5198D" w:rsidP="00277C4D"/>
        </w:tc>
        <w:tc>
          <w:tcPr>
            <w:tcW w:w="630" w:type="dxa"/>
          </w:tcPr>
          <w:p w:rsidR="00B5198D" w:rsidRDefault="00B5198D" w:rsidP="00277C4D"/>
        </w:tc>
        <w:tc>
          <w:tcPr>
            <w:tcW w:w="72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85" w:type="dxa"/>
          </w:tcPr>
          <w:p w:rsidR="00B5198D" w:rsidRDefault="00B5198D" w:rsidP="00277C4D"/>
        </w:tc>
      </w:tr>
      <w:tr w:rsidR="00B5198D" w:rsidTr="00277C4D">
        <w:tc>
          <w:tcPr>
            <w:tcW w:w="985" w:type="dxa"/>
          </w:tcPr>
          <w:p w:rsidR="00B5198D" w:rsidRDefault="00B5198D" w:rsidP="00277C4D"/>
        </w:tc>
        <w:tc>
          <w:tcPr>
            <w:tcW w:w="4050" w:type="dxa"/>
          </w:tcPr>
          <w:p w:rsidR="00B5198D" w:rsidRDefault="00B5198D" w:rsidP="00277C4D"/>
        </w:tc>
        <w:tc>
          <w:tcPr>
            <w:tcW w:w="630" w:type="dxa"/>
          </w:tcPr>
          <w:p w:rsidR="00B5198D" w:rsidRDefault="00B5198D" w:rsidP="00277C4D"/>
        </w:tc>
        <w:tc>
          <w:tcPr>
            <w:tcW w:w="72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90" w:type="dxa"/>
          </w:tcPr>
          <w:p w:rsidR="00B5198D" w:rsidRDefault="00B5198D" w:rsidP="00277C4D"/>
        </w:tc>
        <w:tc>
          <w:tcPr>
            <w:tcW w:w="985" w:type="dxa"/>
          </w:tcPr>
          <w:p w:rsidR="00B5198D" w:rsidRDefault="00B5198D" w:rsidP="00277C4D"/>
        </w:tc>
      </w:tr>
    </w:tbl>
    <w:p w:rsidR="00B5198D" w:rsidRDefault="00B5198D" w:rsidP="00B519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Sub-Total                      _________</w:t>
      </w:r>
    </w:p>
    <w:p w:rsidR="00B5198D" w:rsidRDefault="00B5198D" w:rsidP="00B5198D">
      <w:pPr>
        <w:rPr>
          <w:rFonts w:cs="Arial"/>
        </w:rPr>
      </w:pPr>
      <w:r>
        <w:tab/>
      </w:r>
      <w:r>
        <w:tab/>
      </w:r>
      <w:r>
        <w:rPr>
          <w:rFonts w:ascii="Arial" w:hAnsi="Arial" w:cs="Arial"/>
        </w:rPr>
        <w:t>Please Make Check or Money Order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4C054F">
        <w:rPr>
          <w:rFonts w:cs="Arial"/>
        </w:rPr>
        <w:t>Sales Tax</w:t>
      </w:r>
      <w:r>
        <w:rPr>
          <w:rFonts w:cs="Arial"/>
        </w:rPr>
        <w:t xml:space="preserve">        6%          _________</w:t>
      </w:r>
    </w:p>
    <w:p w:rsidR="00B5198D" w:rsidRDefault="00B5198D" w:rsidP="00B5198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Arial" w:hAnsi="Arial" w:cs="Arial"/>
        </w:rPr>
        <w:t>Payable 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S&amp;H</w:t>
      </w:r>
      <w:r>
        <w:rPr>
          <w:rFonts w:cs="Arial"/>
        </w:rPr>
        <w:tab/>
      </w:r>
      <w:r>
        <w:rPr>
          <w:rFonts w:cs="Arial"/>
        </w:rPr>
        <w:tab/>
        <w:t xml:space="preserve">        _________</w:t>
      </w:r>
    </w:p>
    <w:p w:rsidR="00B5198D" w:rsidRDefault="00B5198D" w:rsidP="00B5198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Other</w:t>
      </w:r>
      <w:r>
        <w:rPr>
          <w:rFonts w:cs="Arial"/>
        </w:rPr>
        <w:tab/>
      </w:r>
      <w:r>
        <w:rPr>
          <w:rFonts w:cs="Arial"/>
        </w:rPr>
        <w:tab/>
        <w:t xml:space="preserve">        _________</w:t>
      </w:r>
    </w:p>
    <w:p w:rsidR="00B5198D" w:rsidRDefault="00B5198D" w:rsidP="00B5198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>
        <w:rPr>
          <w:rFonts w:ascii="Arial" w:hAnsi="Arial" w:cs="Arial"/>
          <w:b/>
        </w:rPr>
        <w:t>Victory Day Football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Total                           _________</w:t>
      </w:r>
    </w:p>
    <w:p w:rsidR="00B5198D" w:rsidRDefault="00B5198D" w:rsidP="00B5198D">
      <w:pPr>
        <w:rPr>
          <w:rFonts w:cs="Arial"/>
        </w:rPr>
      </w:pP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Shipping and Handling</w:t>
      </w: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Orders totaling 2 pieces or less</w:t>
      </w:r>
      <w:r>
        <w:rPr>
          <w:rFonts w:ascii="Century Schoolbook" w:hAnsi="Century Schoolbook"/>
          <w:sz w:val="18"/>
          <w:szCs w:val="18"/>
        </w:rPr>
        <w:tab/>
        <w:t>$6.50</w:t>
      </w: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Orders totaling 3-5 pieces</w:t>
      </w:r>
      <w:r>
        <w:rPr>
          <w:rFonts w:ascii="Century Schoolbook" w:hAnsi="Century Schoolbook"/>
          <w:sz w:val="18"/>
          <w:szCs w:val="18"/>
        </w:rPr>
        <w:tab/>
      </w:r>
      <w:r>
        <w:rPr>
          <w:rFonts w:ascii="Century Schoolbook" w:hAnsi="Century Schoolbook"/>
          <w:sz w:val="18"/>
          <w:szCs w:val="18"/>
        </w:rPr>
        <w:tab/>
        <w:t>$7.50</w:t>
      </w: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Orders totaling 6-11 pieces</w:t>
      </w:r>
      <w:r>
        <w:rPr>
          <w:rFonts w:ascii="Century Schoolbook" w:hAnsi="Century Schoolbook"/>
          <w:sz w:val="18"/>
          <w:szCs w:val="18"/>
        </w:rPr>
        <w:tab/>
        <w:t>$9.50</w:t>
      </w:r>
    </w:p>
    <w:p w:rsidR="00B5198D" w:rsidRDefault="00B5198D" w:rsidP="00B5198D">
      <w:pPr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Orders totaling 12 pieces or more</w:t>
      </w:r>
      <w:r>
        <w:rPr>
          <w:rFonts w:ascii="Century Schoolbook" w:hAnsi="Century Schoolbook"/>
          <w:sz w:val="18"/>
          <w:szCs w:val="18"/>
        </w:rPr>
        <w:tab/>
        <w:t>$1.00 per piece</w:t>
      </w:r>
    </w:p>
    <w:p w:rsidR="00B5198D" w:rsidRDefault="00B5198D" w:rsidP="00B5198D">
      <w:pPr>
        <w:rPr>
          <w:rFonts w:ascii="Times New Roman" w:hAnsi="Times New Roman" w:cs="Times New Roman"/>
          <w:sz w:val="32"/>
          <w:szCs w:val="32"/>
        </w:rPr>
      </w:pPr>
    </w:p>
    <w:p w:rsidR="00B5198D" w:rsidRDefault="00B5198D" w:rsidP="00B5198D">
      <w:pPr>
        <w:rPr>
          <w:rFonts w:ascii="Times New Roman" w:hAnsi="Times New Roman" w:cs="Times New Roman"/>
          <w:sz w:val="32"/>
          <w:szCs w:val="32"/>
        </w:rPr>
      </w:pPr>
    </w:p>
    <w:p w:rsidR="00B5198D" w:rsidRPr="005B06BB" w:rsidRDefault="00B5198D" w:rsidP="00B5198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B06BB">
        <w:rPr>
          <w:rFonts w:ascii="Times New Roman" w:hAnsi="Times New Roman" w:cs="Times New Roman"/>
          <w:i/>
          <w:sz w:val="40"/>
          <w:szCs w:val="40"/>
        </w:rPr>
        <w:t>Thank You for your order</w:t>
      </w:r>
    </w:p>
    <w:p w:rsidR="00B5198D" w:rsidRPr="005B06BB" w:rsidRDefault="00B5198D" w:rsidP="00B5198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B06BB">
        <w:rPr>
          <w:rFonts w:ascii="Times New Roman" w:hAnsi="Times New Roman" w:cs="Times New Roman"/>
          <w:i/>
          <w:sz w:val="40"/>
          <w:szCs w:val="40"/>
        </w:rPr>
        <w:t xml:space="preserve">And Thank </w:t>
      </w:r>
      <w:proofErr w:type="gramStart"/>
      <w:r w:rsidRPr="005B06BB">
        <w:rPr>
          <w:rFonts w:ascii="Times New Roman" w:hAnsi="Times New Roman" w:cs="Times New Roman"/>
          <w:i/>
          <w:sz w:val="40"/>
          <w:szCs w:val="40"/>
        </w:rPr>
        <w:t>You</w:t>
      </w:r>
      <w:proofErr w:type="gramEnd"/>
      <w:r w:rsidRPr="005B06BB">
        <w:rPr>
          <w:rFonts w:ascii="Times New Roman" w:hAnsi="Times New Roman" w:cs="Times New Roman"/>
          <w:i/>
          <w:sz w:val="40"/>
          <w:szCs w:val="40"/>
        </w:rPr>
        <w:t xml:space="preserve"> for supporting</w:t>
      </w:r>
    </w:p>
    <w:p w:rsidR="00B5198D" w:rsidRPr="005B06BB" w:rsidRDefault="00B5198D" w:rsidP="00B519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06BB">
        <w:rPr>
          <w:rFonts w:ascii="Times New Roman" w:hAnsi="Times New Roman" w:cs="Times New Roman"/>
          <w:b/>
          <w:sz w:val="40"/>
          <w:szCs w:val="40"/>
        </w:rPr>
        <w:t>VICTORY DAY FOOTBALL</w:t>
      </w:r>
    </w:p>
    <w:p w:rsidR="00B5198D" w:rsidRPr="000A3F6E" w:rsidRDefault="00B5198D" w:rsidP="00B5198D">
      <w:pPr>
        <w:rPr>
          <w:rFonts w:cs="Arial"/>
        </w:rPr>
      </w:pPr>
    </w:p>
    <w:p w:rsidR="00B5198D" w:rsidRDefault="00B5198D" w:rsidP="0032027F">
      <w:bookmarkStart w:id="0" w:name="_GoBack"/>
      <w:bookmarkEnd w:id="0"/>
    </w:p>
    <w:sectPr w:rsidR="00B5198D" w:rsidSect="009103CD">
      <w:pgSz w:w="12240" w:h="15840"/>
      <w:pgMar w:top="630" w:right="43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E24"/>
    <w:rsid w:val="00076364"/>
    <w:rsid w:val="001D2B29"/>
    <w:rsid w:val="0024709B"/>
    <w:rsid w:val="00284385"/>
    <w:rsid w:val="00292152"/>
    <w:rsid w:val="0032027F"/>
    <w:rsid w:val="00347B8C"/>
    <w:rsid w:val="00392C30"/>
    <w:rsid w:val="00392E22"/>
    <w:rsid w:val="003E04DB"/>
    <w:rsid w:val="003E7094"/>
    <w:rsid w:val="004055B9"/>
    <w:rsid w:val="004940C6"/>
    <w:rsid w:val="0055699C"/>
    <w:rsid w:val="00590EAC"/>
    <w:rsid w:val="005D64A2"/>
    <w:rsid w:val="00633ED8"/>
    <w:rsid w:val="006551F3"/>
    <w:rsid w:val="006755CC"/>
    <w:rsid w:val="00796B6F"/>
    <w:rsid w:val="009103CD"/>
    <w:rsid w:val="00A24E24"/>
    <w:rsid w:val="00AC33B3"/>
    <w:rsid w:val="00B01C3C"/>
    <w:rsid w:val="00B5198D"/>
    <w:rsid w:val="00B8494B"/>
    <w:rsid w:val="00BE3023"/>
    <w:rsid w:val="00C0338D"/>
    <w:rsid w:val="00C94E44"/>
    <w:rsid w:val="00D66838"/>
    <w:rsid w:val="00D7773D"/>
    <w:rsid w:val="00D957E3"/>
    <w:rsid w:val="00E27043"/>
    <w:rsid w:val="00E53855"/>
    <w:rsid w:val="00EE34DA"/>
    <w:rsid w:val="00FA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E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19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6280">
          <w:marLeft w:val="46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4809">
          <w:marLeft w:val="46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7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0957">
          <w:marLeft w:val="46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4278">
          <w:marLeft w:val="46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994">
          <w:marLeft w:val="46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9454">
          <w:marLeft w:val="46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78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2867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1104231876">
                          <w:marLeft w:val="300"/>
                          <w:marRight w:val="0"/>
                          <w:marTop w:val="60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91754972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804201984">
                                  <w:marLeft w:val="46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94004">
                                  <w:marLeft w:val="46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3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12173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estopinc.com/catalog/apparel/A4269/pink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onestopinc.com/catalog/apparel/BA304/maroon" TargetMode="External"/><Relationship Id="rId39" Type="http://schemas.openxmlformats.org/officeDocument/2006/relationships/image" Target="media/image20.jpeg"/><Relationship Id="rId21" Type="http://schemas.openxmlformats.org/officeDocument/2006/relationships/control" Target="activeX/activeX2.xml"/><Relationship Id="rId34" Type="http://schemas.openxmlformats.org/officeDocument/2006/relationships/hyperlink" Target="http://onestopinc.com/catalog/apparel/BA304/royal" TargetMode="External"/><Relationship Id="rId42" Type="http://schemas.openxmlformats.org/officeDocument/2006/relationships/control" Target="activeX/activeX3.xml"/><Relationship Id="rId47" Type="http://schemas.openxmlformats.org/officeDocument/2006/relationships/image" Target="media/image24.jpeg"/><Relationship Id="rId50" Type="http://schemas.openxmlformats.org/officeDocument/2006/relationships/hyperlink" Target="http://onestopinc.com/catalog/apparel/A4304/maroon" TargetMode="External"/><Relationship Id="rId55" Type="http://schemas.openxmlformats.org/officeDocument/2006/relationships/hyperlink" Target="http://onestopinc.com/catalog/apparel/A4304/royal" TargetMode="External"/><Relationship Id="rId63" Type="http://schemas.openxmlformats.org/officeDocument/2006/relationships/hyperlink" Target="http://onestopinc.com/catalog/apparel/A4300/gold" TargetMode="External"/><Relationship Id="rId68" Type="http://schemas.openxmlformats.org/officeDocument/2006/relationships/hyperlink" Target="http://onestopinc.com/catalog/apparel/A4300/navy" TargetMode="External"/><Relationship Id="rId76" Type="http://schemas.openxmlformats.org/officeDocument/2006/relationships/image" Target="media/image33.jpeg"/><Relationship Id="rId7" Type="http://schemas.openxmlformats.org/officeDocument/2006/relationships/hyperlink" Target="http://onestopinc.com/catalog/apparel/A4269/black" TargetMode="External"/><Relationship Id="rId71" Type="http://schemas.openxmlformats.org/officeDocument/2006/relationships/hyperlink" Target="http://onestopinc.com/catalog/apparel/A4300/scarle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image" Target="media/image14.jpeg"/><Relationship Id="rId11" Type="http://schemas.openxmlformats.org/officeDocument/2006/relationships/hyperlink" Target="http://onestopinc.com/catalog/apparel/A4269/navy" TargetMode="External"/><Relationship Id="rId24" Type="http://schemas.openxmlformats.org/officeDocument/2006/relationships/hyperlink" Target="http://onestopinc.com/catalog/apparel/BA304/forest" TargetMode="External"/><Relationship Id="rId32" Type="http://schemas.openxmlformats.org/officeDocument/2006/relationships/hyperlink" Target="http://onestopinc.com/catalog/apparel/BA304/red" TargetMode="External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45" Type="http://schemas.openxmlformats.org/officeDocument/2006/relationships/image" Target="media/image23.jpeg"/><Relationship Id="rId53" Type="http://schemas.openxmlformats.org/officeDocument/2006/relationships/hyperlink" Target="http://onestopinc.com/catalog/apparel/A4304/purple" TargetMode="External"/><Relationship Id="rId58" Type="http://schemas.openxmlformats.org/officeDocument/2006/relationships/image" Target="media/image28.jpeg"/><Relationship Id="rId66" Type="http://schemas.openxmlformats.org/officeDocument/2006/relationships/hyperlink" Target="http://onestopinc.com/catalog/apparel/A4300/hunter" TargetMode="External"/><Relationship Id="rId74" Type="http://schemas.openxmlformats.org/officeDocument/2006/relationships/hyperlink" Target="http://onestopinc.com/catalog/apparel/A4300/white" TargetMode="External"/><Relationship Id="rId79" Type="http://schemas.openxmlformats.org/officeDocument/2006/relationships/hyperlink" Target="http://www.victorydayfootball.com" TargetMode="External"/><Relationship Id="rId5" Type="http://schemas.openxmlformats.org/officeDocument/2006/relationships/image" Target="media/image2.wmf"/><Relationship Id="rId61" Type="http://schemas.openxmlformats.org/officeDocument/2006/relationships/hyperlink" Target="http://onestopinc.com/catalog/apparel/A4300/black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4" Type="http://schemas.openxmlformats.org/officeDocument/2006/relationships/hyperlink" Target="http://onestopinc.com/catalog/apparel/A4304/cardinal" TargetMode="External"/><Relationship Id="rId52" Type="http://schemas.openxmlformats.org/officeDocument/2006/relationships/hyperlink" Target="http://onestopinc.com/catalog/apparel/A4304/navy" TargetMode="External"/><Relationship Id="rId60" Type="http://schemas.openxmlformats.org/officeDocument/2006/relationships/control" Target="activeX/activeX4.xml"/><Relationship Id="rId65" Type="http://schemas.openxmlformats.org/officeDocument/2006/relationships/image" Target="media/image30.jpeg"/><Relationship Id="rId73" Type="http://schemas.openxmlformats.org/officeDocument/2006/relationships/image" Target="media/image31.jpeg"/><Relationship Id="rId78" Type="http://schemas.openxmlformats.org/officeDocument/2006/relationships/image" Target="media/image35.jpeg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onestopinc.com/catalog/apparel/A4269/forest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onestopinc.com/catalog/apparel/BA304/black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onestopinc.com/catalog/apparel/BA304/purple" TargetMode="External"/><Relationship Id="rId35" Type="http://schemas.openxmlformats.org/officeDocument/2006/relationships/image" Target="media/image17.jpeg"/><Relationship Id="rId43" Type="http://schemas.openxmlformats.org/officeDocument/2006/relationships/hyperlink" Target="http://onestopinc.com/catalog/apparel/A4304/black" TargetMode="External"/><Relationship Id="rId48" Type="http://schemas.openxmlformats.org/officeDocument/2006/relationships/hyperlink" Target="http://onestopinc.com/catalog/apparel/A4304/hunter" TargetMode="External"/><Relationship Id="rId56" Type="http://schemas.openxmlformats.org/officeDocument/2006/relationships/hyperlink" Target="http://onestopinc.com/catalog/apparel/A4304/scarlet" TargetMode="External"/><Relationship Id="rId64" Type="http://schemas.openxmlformats.org/officeDocument/2006/relationships/hyperlink" Target="http://onestopinc.com/catalog/apparel/A4300/graphite" TargetMode="External"/><Relationship Id="rId69" Type="http://schemas.openxmlformats.org/officeDocument/2006/relationships/hyperlink" Target="http://onestopinc.com/catalog/apparel/A4300/purple" TargetMode="External"/><Relationship Id="rId77" Type="http://schemas.openxmlformats.org/officeDocument/2006/relationships/image" Target="media/image34.jpeg"/><Relationship Id="rId8" Type="http://schemas.openxmlformats.org/officeDocument/2006/relationships/image" Target="media/image3.jpeg"/><Relationship Id="rId51" Type="http://schemas.openxmlformats.org/officeDocument/2006/relationships/image" Target="media/image26.jpeg"/><Relationship Id="rId72" Type="http://schemas.openxmlformats.org/officeDocument/2006/relationships/hyperlink" Target="http://onestopinc.com/catalog/apparel/A4300/vegas_gold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onestopinc.com/catalog/apparel/A4269/scarlet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image" Target="media/image19.jpeg"/><Relationship Id="rId46" Type="http://schemas.openxmlformats.org/officeDocument/2006/relationships/hyperlink" Target="http://onestopinc.com/catalog/apparel/A4304/gold" TargetMode="External"/><Relationship Id="rId59" Type="http://schemas.openxmlformats.org/officeDocument/2006/relationships/image" Target="media/image29.jpeg"/><Relationship Id="rId67" Type="http://schemas.openxmlformats.org/officeDocument/2006/relationships/hyperlink" Target="http://onestopinc.com/catalog/apparel/A4300/maroon" TargetMode="External"/><Relationship Id="rId20" Type="http://schemas.openxmlformats.org/officeDocument/2006/relationships/image" Target="media/image10.wmf"/><Relationship Id="rId41" Type="http://schemas.openxmlformats.org/officeDocument/2006/relationships/image" Target="media/image22.wmf"/><Relationship Id="rId54" Type="http://schemas.openxmlformats.org/officeDocument/2006/relationships/image" Target="media/image27.jpeg"/><Relationship Id="rId62" Type="http://schemas.openxmlformats.org/officeDocument/2006/relationships/hyperlink" Target="http://onestopinc.com/catalog/apparel/A4300/cardinal" TargetMode="External"/><Relationship Id="rId70" Type="http://schemas.openxmlformats.org/officeDocument/2006/relationships/hyperlink" Target="http://onestopinc.com/catalog/apparel/A4300/royal" TargetMode="External"/><Relationship Id="rId75" Type="http://schemas.openxmlformats.org/officeDocument/2006/relationships/image" Target="media/image32.jpe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hyperlink" Target="http://onestopinc.com/catalog/apparel/A4269/royal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://onestopinc.com/catalog/apparel/BA304/navy" TargetMode="External"/><Relationship Id="rId36" Type="http://schemas.openxmlformats.org/officeDocument/2006/relationships/hyperlink" Target="http://onestopinc.com/catalog/apparel/BA304/vegas_gold" TargetMode="External"/><Relationship Id="rId49" Type="http://schemas.openxmlformats.org/officeDocument/2006/relationships/image" Target="media/image25.jpeg"/><Relationship Id="rId57" Type="http://schemas.openxmlformats.org/officeDocument/2006/relationships/hyperlink" Target="http://onestopinc.com/catalog/apparel/A4304/whit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Hawkins</dc:creator>
  <cp:lastModifiedBy>Staff</cp:lastModifiedBy>
  <cp:revision>2</cp:revision>
  <dcterms:created xsi:type="dcterms:W3CDTF">2015-05-13T01:37:00Z</dcterms:created>
  <dcterms:modified xsi:type="dcterms:W3CDTF">2015-05-13T01:37:00Z</dcterms:modified>
</cp:coreProperties>
</file>